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65" w:rsidRPr="004E7F65" w:rsidRDefault="004E7F65" w:rsidP="004E7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Avenir Book" w:hAnsi="Avenir Book" w:cs="Trebuchet MS"/>
          <w:b/>
          <w:color w:val="006300"/>
          <w:sz w:val="32"/>
        </w:rPr>
      </w:pPr>
      <w:r w:rsidRPr="004E7F65">
        <w:rPr>
          <w:rFonts w:ascii="Avenir Book" w:hAnsi="Avenir Book" w:cs="Trebuchet MS"/>
          <w:b/>
          <w:color w:val="006300"/>
          <w:sz w:val="32"/>
        </w:rPr>
        <w:t>Fundación Matrix, Investigación y Desarrollo Sostenible</w:t>
      </w:r>
    </w:p>
    <w:p w:rsidR="004E7F65" w:rsidRPr="004E7F65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32"/>
        </w:rPr>
      </w:pPr>
      <w:r w:rsidRPr="004E7F65">
        <w:rPr>
          <w:rFonts w:ascii="Avenir Book" w:hAnsi="Avenir Book" w:cs="Trebuchet MS"/>
          <w:b/>
          <w:color w:val="006300"/>
          <w:sz w:val="32"/>
        </w:rPr>
        <w:t>Programa de prácticas profesionales</w:t>
      </w:r>
    </w:p>
    <w:p w:rsidR="004E7F65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  <w:r w:rsidRPr="0099504C">
        <w:rPr>
          <w:rFonts w:ascii="Avenir Book" w:hAnsi="Avenir Book" w:cs="Trebuchet MS"/>
          <w:b/>
          <w:color w:val="006300"/>
          <w:sz w:val="28"/>
        </w:rPr>
        <w:t>de investigación ecológica y territorial aplicada a la conservación de espacios naturales protegidos</w:t>
      </w:r>
      <w:r>
        <w:rPr>
          <w:rFonts w:ascii="Avenir Book" w:hAnsi="Avenir Book" w:cs="Trebuchet MS"/>
          <w:b/>
          <w:color w:val="006300"/>
          <w:sz w:val="28"/>
        </w:rPr>
        <w:t xml:space="preserve"> </w:t>
      </w:r>
    </w:p>
    <w:p w:rsidR="004E7F65" w:rsidRDefault="004E7F65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</w:p>
    <w:p w:rsidR="00480BB8" w:rsidRPr="0099504C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</w:p>
    <w:p w:rsidR="00480BB8" w:rsidRPr="00532835" w:rsidRDefault="00480BB8" w:rsidP="004E7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Avenir Book" w:hAnsi="Avenir Book" w:cs="Trebuchet MS"/>
          <w:b/>
          <w:color w:val="006300"/>
          <w:sz w:val="28"/>
        </w:rPr>
      </w:pPr>
      <w:r>
        <w:rPr>
          <w:rFonts w:ascii="Avenir Book" w:hAnsi="Avenir Book" w:cs="Trebuchet MS"/>
          <w:b/>
          <w:color w:val="006300"/>
          <w:sz w:val="28"/>
        </w:rPr>
        <w:t>FORMULARIO DE SOLICITUD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47"/>
        <w:gridCol w:w="6417"/>
      </w:tblGrid>
      <w:tr w:rsidR="00480BB8" w:rsidRPr="00E33DFF">
        <w:tc>
          <w:tcPr>
            <w:tcW w:w="2126" w:type="dxa"/>
            <w:shd w:val="clear" w:color="BFBFBF" w:fill="EAF1DD"/>
          </w:tcPr>
          <w:p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Nombre </w:t>
            </w:r>
            <w:r w:rsidR="004E7F65">
              <w:rPr>
                <w:rFonts w:ascii="Avenir Book" w:hAnsi="Avenir Book"/>
                <w:b/>
                <w:color w:val="006300"/>
                <w:szCs w:val="24"/>
              </w:rPr>
              <w:t xml:space="preserve">completo 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>del solicitante</w:t>
            </w:r>
          </w:p>
        </w:tc>
        <w:tc>
          <w:tcPr>
            <w:tcW w:w="7088" w:type="dxa"/>
          </w:tcPr>
          <w:p w:rsidR="00480BB8" w:rsidRPr="00542B0A" w:rsidRDefault="00480BB8" w:rsidP="00283D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 w:cs="Helvetica"/>
                <w:sz w:val="21"/>
                <w:szCs w:val="24"/>
              </w:rPr>
            </w:pPr>
          </w:p>
        </w:tc>
      </w:tr>
      <w:tr w:rsidR="00480BB8" w:rsidRPr="00E33DFF">
        <w:tc>
          <w:tcPr>
            <w:tcW w:w="2126" w:type="dxa"/>
            <w:shd w:val="clear" w:color="BFBFBF" w:fill="EAF1DD"/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Lugar de residencia</w:t>
            </w:r>
          </w:p>
        </w:tc>
        <w:tc>
          <w:tcPr>
            <w:tcW w:w="7088" w:type="dxa"/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 w:cs="Helvetica"/>
                <w:sz w:val="21"/>
                <w:szCs w:val="24"/>
              </w:rPr>
            </w:pPr>
          </w:p>
        </w:tc>
      </w:tr>
      <w:tr w:rsidR="00480BB8" w:rsidRPr="00E33DFF">
        <w:tc>
          <w:tcPr>
            <w:tcW w:w="2126" w:type="dxa"/>
            <w:shd w:val="clear" w:color="BFBFBF" w:fill="EAF1DD"/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Edad</w:t>
            </w:r>
          </w:p>
        </w:tc>
        <w:tc>
          <w:tcPr>
            <w:tcW w:w="7088" w:type="dxa"/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>
        <w:tc>
          <w:tcPr>
            <w:tcW w:w="2126" w:type="dxa"/>
            <w:shd w:val="clear" w:color="BFBFBF" w:fill="EAF1DD"/>
          </w:tcPr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Formación</w:t>
            </w:r>
          </w:p>
        </w:tc>
        <w:tc>
          <w:tcPr>
            <w:tcW w:w="7088" w:type="dxa"/>
          </w:tcPr>
          <w:p w:rsidR="00480BB8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>
        <w:tc>
          <w:tcPr>
            <w:tcW w:w="2126" w:type="dxa"/>
            <w:shd w:val="clear" w:color="BFBFBF" w:fill="EAF1DD"/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Situación laboral</w:t>
            </w:r>
          </w:p>
        </w:tc>
        <w:tc>
          <w:tcPr>
            <w:tcW w:w="7088" w:type="dxa"/>
          </w:tcPr>
          <w:p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:rsidR="00480BB8" w:rsidRPr="00542B0A" w:rsidRDefault="00480BB8" w:rsidP="007823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Motivación profesional</w:t>
            </w:r>
            <w:r w:rsidR="00782338">
              <w:rPr>
                <w:rFonts w:ascii="Avenir Book" w:hAnsi="Avenir Book"/>
                <w:b/>
                <w:color w:val="006300"/>
                <w:szCs w:val="24"/>
              </w:rPr>
              <w:t xml:space="preserve">: define tus metas y por qué deseas alcanzarlas </w:t>
            </w:r>
            <w:r w:rsidRPr="00480BB8">
              <w:rPr>
                <w:rFonts w:ascii="Avenir Book" w:hAnsi="Avenir Book"/>
                <w:color w:val="006300"/>
                <w:szCs w:val="24"/>
              </w:rPr>
              <w:t>(máximo 10 líneas)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Fecha de solicitud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¿Cómo conoció el Programa?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</w:tbl>
    <w:p w:rsidR="00480BB8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venir Book" w:hAnsi="Avenir Book" w:cs="Trebuchet MS"/>
          <w:b/>
        </w:rPr>
      </w:pPr>
    </w:p>
    <w:p w:rsidR="00480BB8" w:rsidRPr="00E33DFF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rebuchet MS"/>
        </w:rPr>
      </w:pPr>
    </w:p>
    <w:p w:rsidR="00480BB8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rebuchet MS"/>
        </w:rPr>
      </w:pPr>
    </w:p>
    <w:p w:rsidR="00233E92" w:rsidRPr="00233E92" w:rsidRDefault="00233E92" w:rsidP="00233E92">
      <w:pPr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>Documentos a adjuntar al formulario:</w:t>
      </w:r>
    </w:p>
    <w:p w:rsidR="00233E92" w:rsidRPr="00233E92" w:rsidRDefault="00233E92" w:rsidP="00233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>1. Certificación de las calificaciones obtenidas durante la carrera universitaria.</w:t>
      </w:r>
    </w:p>
    <w:p w:rsidR="00233E92" w:rsidRPr="00233E92" w:rsidRDefault="00233E92" w:rsidP="00233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 xml:space="preserve">2. </w:t>
      </w:r>
      <w:r>
        <w:rPr>
          <w:rFonts w:ascii="Avenir Book" w:hAnsi="Avenir Book"/>
        </w:rPr>
        <w:t>Currículum vitae.</w:t>
      </w:r>
    </w:p>
    <w:p w:rsidR="0057248E" w:rsidRPr="00233E92" w:rsidRDefault="00233E92" w:rsidP="00233E92">
      <w:pPr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>3. Dos cartas de presentación.</w:t>
      </w:r>
    </w:p>
    <w:sectPr w:rsidR="0057248E" w:rsidRPr="00233E92" w:rsidSect="005724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0BB8"/>
    <w:rsid w:val="00233E92"/>
    <w:rsid w:val="003C113F"/>
    <w:rsid w:val="00480BB8"/>
    <w:rsid w:val="004E7F65"/>
    <w:rsid w:val="007823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0BB8"/>
    <w:pPr>
      <w:spacing w:after="0"/>
    </w:pPr>
    <w:rPr>
      <w:rFonts w:ascii="Calibri" w:eastAsia="Times New Roman" w:hAnsi="Calibri" w:cs="Times New Roman"/>
      <w:sz w:val="20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MATRIX</dc:creator>
  <cp:keywords/>
  <cp:lastModifiedBy>Fundacion MATRIX</cp:lastModifiedBy>
  <cp:revision>4</cp:revision>
  <dcterms:created xsi:type="dcterms:W3CDTF">2016-07-10T23:04:00Z</dcterms:created>
  <dcterms:modified xsi:type="dcterms:W3CDTF">2016-07-11T04:15:00Z</dcterms:modified>
</cp:coreProperties>
</file>